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In-Class Exercise: The Orbital Payload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Time Limit: 15 Minutes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Tools Allowed: Pen &amp; Paper, Excel, Calculator, Python, AI, or Guesswork.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Scenario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 are the Lead Mission Engineer for a new CubeSat satellite launch. Your team has developed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5 distinct scientific instruments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(Modules), but the rocket has strict limits on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Weight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and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Power Supply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Your goal is to select which subset of instruments to include on the manifest to maximize the total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Scientific Value (Score)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Data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The Constraints (The Limits)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The satellite bus has the following hard capacities: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Maximum Weight: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60 kg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Maximum Power Draw: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50 Watts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The Candidates (The Instruments)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You can choose to include (1) or exclude (0) each instrument. You cannot take partial instruments, and you have only one of each.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Instrument Name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Weight (kg)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Power Draw (Watts)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Scientific Value (Score)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A. Alpha Imager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30 kg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10 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B. Beta Sensor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20 kg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20 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45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C. Gamma Ray Detector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15 kg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15 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D. Delta Comm Array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10 kg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30 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E. Epsilon Magnetometer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5 kg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5 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Your Task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Answer the following questions: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Manifest: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Which instruments are you loading onto the satellite? (e.g., "A, C, and E")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Check: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What is the Total Weight and Total Power of your selection? (Must be $\le$ 60kg and $\le$ 50W)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Result: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What is your Total Scientific Value?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The Method: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Did you try to pick the highest value items first? Did that work?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Did you calculate "Value per kg"?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If you used AI, did it understand that you can only take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of each (Binary constraint)?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